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C" w:rsidRPr="00992B6E" w:rsidRDefault="00992B6E" w:rsidP="00992B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645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411AEF6" wp14:editId="6571FA18">
            <wp:simplePos x="0" y="0"/>
            <wp:positionH relativeFrom="column">
              <wp:posOffset>-140335</wp:posOffset>
            </wp:positionH>
            <wp:positionV relativeFrom="paragraph">
              <wp:posOffset>-436245</wp:posOffset>
            </wp:positionV>
            <wp:extent cx="944245" cy="1064895"/>
            <wp:effectExtent l="0" t="0" r="8255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DDC" w:rsidRPr="00846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ПЕРВОКЛАССНИКА</w:t>
      </w:r>
    </w:p>
    <w:p w:rsidR="003A3DDC" w:rsidRPr="0084645D" w:rsidRDefault="003A3DDC" w:rsidP="003A3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 на собрании. Нельзя этого делать в присутствии детей.</w:t>
      </w:r>
    </w:p>
    <w:p w:rsid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посещать все занятия и собрания для родителей.</w:t>
      </w:r>
    </w:p>
    <w:p w:rsidR="00992B6E" w:rsidRP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день интересуйтесь учебными успехами ребенка. Спрашивайте: «Что ты сегодня узнал нового?», а не «Какую сегодня получил оценку?» Радуйтесь успехам, не раздражайтесь из-за каждой неудачи, постигшей сына или дочь.</w:t>
      </w:r>
    </w:p>
    <w:p w:rsid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контролируйте выполнение домашнего задания и оказывайте, если можете, разумную помощь в его выполнении. Не изматывайте детей, не читайте им морали. Главное – возбудить интерес к учению.</w:t>
      </w:r>
    </w:p>
    <w:p w:rsid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Проверяя домашнее задание, нацеливайте ребенка не на бездумный пересказ текстов, а на то, чтобы он умел доказывать пра</w:t>
      </w:r>
      <w:r w:rsid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вильность выполнения задания, </w:t>
      </w: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свои примеры. Чаще спрашивайт</w:t>
      </w:r>
      <w:r w:rsid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«Почему? Докажи. А можно ли </w:t>
      </w: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по-другому?»</w:t>
      </w:r>
    </w:p>
    <w:p w:rsidR="00992B6E" w:rsidRDefault="003A3DDC" w:rsidP="00992B6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ребенок участвовал во всех касающихся его мероприятиях, проводимых в классе, в школе.</w:t>
      </w: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Старайтесь выслушивать рассказы ребенка о себе, товарищах, школе до конца. Поделиться своими переживаниями – естественная потребность развития детей.</w:t>
      </w:r>
    </w:p>
    <w:p w:rsidR="003A3DDC" w:rsidRPr="00992B6E" w:rsidRDefault="003A3DDC" w:rsidP="00992B6E">
      <w:pPr>
        <w:pStyle w:val="a6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По возможности оказывайте посильную помощь учителю. </w:t>
      </w:r>
    </w:p>
    <w:p w:rsidR="003A3DDC" w:rsidRPr="0084645D" w:rsidRDefault="003A3DDC" w:rsidP="0099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E3" w:rsidRPr="0084645D" w:rsidRDefault="00992B6E">
      <w:pPr>
        <w:rPr>
          <w:rFonts w:ascii="Times New Roman" w:hAnsi="Times New Roman" w:cs="Times New Roman"/>
          <w:sz w:val="28"/>
          <w:szCs w:val="28"/>
        </w:rPr>
      </w:pPr>
      <w:r w:rsidRPr="0084645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0151E1F" wp14:editId="65315B0F">
            <wp:simplePos x="0" y="0"/>
            <wp:positionH relativeFrom="column">
              <wp:posOffset>2162810</wp:posOffset>
            </wp:positionH>
            <wp:positionV relativeFrom="paragraph">
              <wp:posOffset>138430</wp:posOffset>
            </wp:positionV>
            <wp:extent cx="1557655" cy="925830"/>
            <wp:effectExtent l="0" t="0" r="444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DDC" w:rsidRPr="0084645D" w:rsidRDefault="003A3DDC">
      <w:pPr>
        <w:rPr>
          <w:rFonts w:ascii="Times New Roman" w:hAnsi="Times New Roman" w:cs="Times New Roman"/>
          <w:sz w:val="28"/>
          <w:szCs w:val="28"/>
        </w:rPr>
      </w:pPr>
    </w:p>
    <w:p w:rsidR="003A3DDC" w:rsidRPr="0084645D" w:rsidRDefault="003A3DDC">
      <w:pPr>
        <w:rPr>
          <w:rFonts w:ascii="Times New Roman" w:hAnsi="Times New Roman" w:cs="Times New Roman"/>
          <w:sz w:val="28"/>
          <w:szCs w:val="28"/>
        </w:rPr>
      </w:pPr>
    </w:p>
    <w:p w:rsidR="007D0069" w:rsidRPr="0084645D" w:rsidRDefault="004B6AEF" w:rsidP="009A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7D0069" w:rsidRPr="0084645D" w:rsidRDefault="007D0069" w:rsidP="007D0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3A3DDC" w:rsidRPr="0084645D" w:rsidRDefault="003A3DDC">
      <w:pPr>
        <w:rPr>
          <w:rFonts w:ascii="Times New Roman" w:hAnsi="Times New Roman" w:cs="Times New Roman"/>
          <w:sz w:val="28"/>
          <w:szCs w:val="28"/>
        </w:rPr>
      </w:pPr>
    </w:p>
    <w:p w:rsidR="004B6AEF" w:rsidRPr="0084645D" w:rsidRDefault="004B6AEF">
      <w:pPr>
        <w:rPr>
          <w:rFonts w:ascii="Times New Roman" w:hAnsi="Times New Roman" w:cs="Times New Roman"/>
          <w:sz w:val="28"/>
          <w:szCs w:val="28"/>
        </w:rPr>
      </w:pPr>
    </w:p>
    <w:p w:rsidR="004B6AEF" w:rsidRPr="00992B6E" w:rsidRDefault="004B6A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AEF" w:rsidRPr="0099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883"/>
    <w:multiLevelType w:val="hybridMultilevel"/>
    <w:tmpl w:val="14EC0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E0226"/>
    <w:multiLevelType w:val="hybridMultilevel"/>
    <w:tmpl w:val="7DAA8AB4"/>
    <w:lvl w:ilvl="0" w:tplc="7D5C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B6AEF"/>
    <w:rsid w:val="006B76B3"/>
    <w:rsid w:val="006F4492"/>
    <w:rsid w:val="007D0069"/>
    <w:rsid w:val="007E4217"/>
    <w:rsid w:val="0084645D"/>
    <w:rsid w:val="00992B6E"/>
    <w:rsid w:val="009A3E24"/>
    <w:rsid w:val="00B46AE3"/>
    <w:rsid w:val="00C716C9"/>
    <w:rsid w:val="00EC0176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17</cp:revision>
  <dcterms:created xsi:type="dcterms:W3CDTF">2012-06-07T06:41:00Z</dcterms:created>
  <dcterms:modified xsi:type="dcterms:W3CDTF">2015-03-03T15:46:00Z</dcterms:modified>
</cp:coreProperties>
</file>