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492" w:rsidRPr="0084645D" w:rsidRDefault="006F4492" w:rsidP="0045350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33CC"/>
          <w:kern w:val="28"/>
          <w:sz w:val="28"/>
          <w:szCs w:val="28"/>
          <w:lang w:eastAsia="ru-RU"/>
          <w14:cntxtAlts/>
        </w:rPr>
      </w:pPr>
      <w:r w:rsidRPr="0084645D">
        <w:rPr>
          <w:rFonts w:ascii="Times New Roman" w:eastAsia="Times New Roman" w:hAnsi="Times New Roman" w:cs="Times New Roman"/>
          <w:color w:val="0033CC"/>
          <w:kern w:val="28"/>
          <w:sz w:val="28"/>
          <w:szCs w:val="28"/>
          <w:lang w:eastAsia="ru-RU"/>
          <w14:cntxtAlts/>
        </w:rPr>
        <w:t>Бережем здоровье и нервы!</w:t>
      </w:r>
    </w:p>
    <w:p w:rsidR="006F4492" w:rsidRPr="0084645D" w:rsidRDefault="006F4492" w:rsidP="006E50A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  <w:r w:rsidRPr="0084645D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Для недавнего дошкольника приход в школу</w:t>
      </w:r>
      <w:r w:rsidR="0084645D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 xml:space="preserve"> – </w:t>
      </w:r>
      <w:r w:rsidRPr="0084645D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 xml:space="preserve">это серьезный стресс, при котором его организм работает на пределе возможностей. Ранние подъемы, большой объем новой информации, нагрузки в школе, приготовление домашних заданий нелегко даются малышу. Если </w:t>
      </w:r>
      <w:proofErr w:type="gramStart"/>
      <w:r w:rsidRPr="0084645D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не обратить внимание</w:t>
      </w:r>
      <w:proofErr w:type="gramEnd"/>
      <w:r w:rsidRPr="0084645D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 xml:space="preserve"> на правильную организацию дня первоклашки, можно упустить начало серьезных психологических, невротических и соматических проблем. </w:t>
      </w:r>
    </w:p>
    <w:p w:rsidR="006F4492" w:rsidRPr="0084645D" w:rsidRDefault="006F4492" w:rsidP="006F449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  <w:r w:rsidRPr="0084645D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val="x-none" w:eastAsia="ru-RU"/>
          <w14:ligatures w14:val="standard"/>
          <w14:cntxtAlts/>
        </w:rPr>
        <w:t>7</w:t>
      </w:r>
      <w:r w:rsidRPr="0084645D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ligatures w14:val="standard"/>
          <w14:cntxtAlts/>
        </w:rPr>
        <w:t> </w:t>
      </w:r>
      <w:r w:rsidRPr="0084645D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 xml:space="preserve">  Первое и самое важное</w:t>
      </w:r>
      <w:r w:rsidR="0084645D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 xml:space="preserve"> – </w:t>
      </w:r>
      <w:r w:rsidRPr="0084645D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  <w14:cntxtAlts/>
        </w:rPr>
        <w:t xml:space="preserve">вовремя ложимся спать. </w:t>
      </w:r>
      <w:r w:rsidRPr="0084645D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 xml:space="preserve">Ребенок 6-8 лет должен спать не менее 10 часов в сутки для поддержания нормальной жизнедеятельности организма.  Элементарные подсчеты говорят нам о том, что ложиться в постель малыш должен </w:t>
      </w:r>
      <w:r w:rsidRPr="0084645D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  <w14:cntxtAlts/>
        </w:rPr>
        <w:t xml:space="preserve">не позднее 9 часов </w:t>
      </w:r>
      <w:r w:rsidRPr="0084645D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вечера. Перед сном исключите просмотр телепередач и компьютерные игры</w:t>
      </w:r>
      <w:r w:rsidR="0084645D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 xml:space="preserve"> – </w:t>
      </w:r>
      <w:r w:rsidRPr="0084645D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нервная система должна прийти в состояние покоя и подготовиться к спокойному сну.</w:t>
      </w:r>
    </w:p>
    <w:p w:rsidR="006F4492" w:rsidRPr="0084645D" w:rsidRDefault="006F4492" w:rsidP="006F449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  <w:r w:rsidRPr="0084645D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val="x-none" w:eastAsia="ru-RU"/>
          <w14:ligatures w14:val="standard"/>
          <w14:cntxtAlts/>
        </w:rPr>
        <w:t>7</w:t>
      </w:r>
      <w:r w:rsidRPr="0084645D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ligatures w14:val="standard"/>
          <w14:cntxtAlts/>
        </w:rPr>
        <w:t> </w:t>
      </w:r>
      <w:r w:rsidRPr="0084645D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 xml:space="preserve">  Желательно по возможности сохранить 2</w:t>
      </w:r>
      <w:r w:rsidR="0084645D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-</w:t>
      </w:r>
      <w:r w:rsidRPr="0084645D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 xml:space="preserve">часовой </w:t>
      </w:r>
      <w:r w:rsidRPr="0084645D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  <w14:cntxtAlts/>
        </w:rPr>
        <w:t>дневной сон</w:t>
      </w:r>
      <w:r w:rsidRPr="0084645D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. Даже если спать после школы ваше чадо наотрез отказывается, то пусть хотя бы спокойно полежит минут 30 с закрытыми глазами.</w:t>
      </w:r>
    </w:p>
    <w:p w:rsidR="006F4492" w:rsidRPr="0084645D" w:rsidRDefault="006F4492" w:rsidP="006F449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  <w:r w:rsidRPr="0084645D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val="x-none" w:eastAsia="ru-RU"/>
          <w14:ligatures w14:val="standard"/>
          <w14:cntxtAlts/>
        </w:rPr>
        <w:t>7</w:t>
      </w:r>
      <w:r w:rsidRPr="0084645D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ligatures w14:val="standard"/>
          <w14:cntxtAlts/>
        </w:rPr>
        <w:t> </w:t>
      </w:r>
      <w:r w:rsidRPr="0084645D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 xml:space="preserve">  Ученые считают, что если ребенок провел хоть один день без прогулки, этот день потерян для его здоровья. В среднем первоклассник должен провести </w:t>
      </w:r>
      <w:r w:rsidRPr="0084645D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  <w14:cntxtAlts/>
        </w:rPr>
        <w:t xml:space="preserve">на свежем воздухе </w:t>
      </w:r>
      <w:r w:rsidRPr="0084645D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 xml:space="preserve">хотя бы </w:t>
      </w:r>
      <w:r w:rsidRPr="0084645D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  <w14:cntxtAlts/>
        </w:rPr>
        <w:t xml:space="preserve">3,5 часа </w:t>
      </w:r>
      <w:r w:rsidRPr="0084645D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в день.</w:t>
      </w:r>
    </w:p>
    <w:p w:rsidR="006F4492" w:rsidRPr="0084645D" w:rsidRDefault="006F4492" w:rsidP="006F449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  <w:r w:rsidRPr="0084645D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val="x-none" w:eastAsia="ru-RU"/>
          <w14:ligatures w14:val="standard"/>
          <w14:cntxtAlts/>
        </w:rPr>
        <w:t>7</w:t>
      </w:r>
      <w:r w:rsidRPr="0084645D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ligatures w14:val="standard"/>
          <w14:cntxtAlts/>
        </w:rPr>
        <w:t> </w:t>
      </w:r>
      <w:r w:rsidRPr="0084645D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 xml:space="preserve"> Наибольший подъем умственной активности приходятся на периоды с 9 до 12 часов утра и с 16 до 20 часов вечера. Таким </w:t>
      </w:r>
      <w:proofErr w:type="gramStart"/>
      <w:r w:rsidRPr="0084645D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образом</w:t>
      </w:r>
      <w:proofErr w:type="gramEnd"/>
      <w:r w:rsidRPr="0084645D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 xml:space="preserve"> ясно, что приготовление домашних заданий не стоит начинать сразу после школы, отложите их </w:t>
      </w:r>
      <w:r w:rsidRPr="0084645D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  <w14:cntxtAlts/>
        </w:rPr>
        <w:t>на 16 часов</w:t>
      </w:r>
      <w:r w:rsidRPr="0084645D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. До этого первоклашка должен пообедать, отдохнуть, поспать, погулять, а час перед сном посвятите общению с ребенком</w:t>
      </w:r>
      <w:r w:rsidR="0084645D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 xml:space="preserve"> – </w:t>
      </w:r>
      <w:r w:rsidRPr="0084645D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 xml:space="preserve">почитайте вместе, обсудите прошедший день и планы на будущее, поиграйте в спокойные игры, займитесь совместным рукоделием. </w:t>
      </w:r>
      <w:r w:rsidRPr="0084645D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  <w14:cntxtAlts/>
        </w:rPr>
        <w:t>Не тратьте ценное время свободного общения с ребенком на телевизор</w:t>
      </w:r>
      <w:r w:rsidRPr="0084645D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. Поверьте, ваш малыш это оценит!</w:t>
      </w:r>
    </w:p>
    <w:p w:rsidR="006F4492" w:rsidRPr="0084645D" w:rsidRDefault="006F4492" w:rsidP="006F449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  <w:r w:rsidRPr="0084645D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val="x-none" w:eastAsia="ru-RU"/>
          <w14:ligatures w14:val="standard"/>
          <w14:cntxtAlts/>
        </w:rPr>
        <w:t>7</w:t>
      </w:r>
      <w:r w:rsidRPr="0084645D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ligatures w14:val="standard"/>
          <w14:cntxtAlts/>
        </w:rPr>
        <w:t> </w:t>
      </w:r>
      <w:r w:rsidRPr="0084645D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 xml:space="preserve">Ну и, конечно, очень важно правильное питание. Перерывы в приемах пищи для ребенка 6-8 лет не должны превышать 3-4 часа. Ранние подъемы и быстрые утренние сборы не способствуют хорошему аппетиту. Заранее обговаривайте с малышом его меню на утро. </w:t>
      </w:r>
      <w:proofErr w:type="gramStart"/>
      <w:r w:rsidRPr="0084645D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 xml:space="preserve">Не отказывайтесь от услуг по организации </w:t>
      </w:r>
      <w:r w:rsidRPr="0084645D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  <w14:cntxtAlts/>
        </w:rPr>
        <w:t>«горячего питания» в школе</w:t>
      </w:r>
      <w:r w:rsidR="0084645D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  <w14:cntxtAlts/>
        </w:rPr>
        <w:t xml:space="preserve"> </w:t>
      </w:r>
      <w:r w:rsidR="0084645D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 xml:space="preserve">– </w:t>
      </w:r>
      <w:r w:rsidRPr="0084645D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не всегда вам удастся накормить полноценным завтраком сонного малыша, а до обеда пройдет не меньше 5-6 часов</w:t>
      </w:r>
      <w:r w:rsidR="0084645D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 xml:space="preserve"> – </w:t>
      </w:r>
      <w:r w:rsidRPr="0084645D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полноценный горячий завтрак в школе поддержит силы и зарядит ребенка энергией для трудного дела</w:t>
      </w:r>
      <w:r w:rsidR="0084645D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 xml:space="preserve"> – </w:t>
      </w:r>
      <w:r w:rsidRPr="0084645D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усвоения новых знаний и умений, а также предотвратит заболевания желудочно-кишечного тракта.</w:t>
      </w:r>
      <w:proofErr w:type="gramEnd"/>
    </w:p>
    <w:p w:rsidR="006F4492" w:rsidRDefault="006F4492" w:rsidP="006F449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val="uk-UA" w:eastAsia="ru-RU"/>
          <w14:cntxtAlts/>
        </w:rPr>
      </w:pPr>
      <w:r w:rsidRPr="0084645D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val="x-none" w:eastAsia="ru-RU"/>
          <w14:ligatures w14:val="standard"/>
          <w14:cntxtAlts/>
        </w:rPr>
        <w:t>7</w:t>
      </w:r>
      <w:r w:rsidRPr="0084645D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ligatures w14:val="standard"/>
          <w14:cntxtAlts/>
        </w:rPr>
        <w:t> </w:t>
      </w:r>
      <w:r w:rsidRPr="0084645D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 xml:space="preserve">  Чтобы утро не начиналось со стресса, а уроки </w:t>
      </w:r>
      <w:r w:rsidR="0084645D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 xml:space="preserve">– </w:t>
      </w:r>
      <w:r w:rsidRPr="0084645D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 xml:space="preserve">с замечаний, приучайте ребенка </w:t>
      </w:r>
      <w:r w:rsidRPr="0084645D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  <w14:cntxtAlts/>
        </w:rPr>
        <w:t xml:space="preserve">накануне </w:t>
      </w:r>
      <w:r w:rsidRPr="0084645D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 xml:space="preserve">вечером готовить портфель и форму к следующему учебному дню. </w:t>
      </w:r>
      <w:r w:rsidRPr="0084645D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  <w14:cntxtAlts/>
        </w:rPr>
        <w:t>Вместе</w:t>
      </w:r>
      <w:r w:rsidRPr="0084645D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 xml:space="preserve"> с ребенком достаньте расписание и соберите книги, тетради и учебные принадлежности, а также другие предметы, которые попросил принести для урока учитель. Не позволяйте ребенку надеяться  на звонки одноклассникам или учителю, сразу </w:t>
      </w:r>
      <w:r w:rsidRPr="0084645D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  <w14:cntxtAlts/>
        </w:rPr>
        <w:t xml:space="preserve">приучайте его запоминать требования и просьбы педагогов </w:t>
      </w:r>
      <w:r w:rsidRPr="0084645D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и записывать задания точно, когда научится писать.</w:t>
      </w:r>
    </w:p>
    <w:p w:rsidR="00453508" w:rsidRDefault="00453508" w:rsidP="006F449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val="uk-UA" w:eastAsia="ru-RU"/>
          <w14:cntxtAlts/>
        </w:rPr>
      </w:pPr>
    </w:p>
    <w:p w:rsidR="00453508" w:rsidRPr="0084645D" w:rsidRDefault="00453508" w:rsidP="004535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  <w14:cntxtAlts/>
        </w:rPr>
      </w:pPr>
      <w:r w:rsidRPr="0084645D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  <w14:cntxtAlts/>
        </w:rPr>
        <w:t>Внимание!</w:t>
      </w:r>
    </w:p>
    <w:p w:rsidR="00453508" w:rsidRPr="0084645D" w:rsidRDefault="00453508" w:rsidP="004535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  <w14:cntxtAlts/>
        </w:rPr>
      </w:pPr>
      <w:r w:rsidRPr="0084645D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  <w14:cntxtAlts/>
        </w:rPr>
        <w:t>Не скрывайте от учителя имеющиеся проблемы со здоровьем  и поведением. Только наличие полной информации о вашем ребенке поможет учителю найти подход к нему и сделать процесс адаптации к школьной жизни более мягким и комфортным для ребенка.</w:t>
      </w:r>
    </w:p>
    <w:p w:rsidR="00453508" w:rsidRPr="0084645D" w:rsidRDefault="00453508" w:rsidP="004535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  <w14:cntxtAlts/>
        </w:rPr>
      </w:pPr>
      <w:r w:rsidRPr="0084645D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  <w14:cntxtAlts/>
        </w:rPr>
        <w:t> </w:t>
      </w:r>
    </w:p>
    <w:p w:rsidR="00453508" w:rsidRPr="0084645D" w:rsidRDefault="00453508" w:rsidP="004535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  <w14:cntxtAlts/>
        </w:rPr>
      </w:pPr>
      <w:r w:rsidRPr="0084645D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  <w14:cntxtAlts/>
        </w:rPr>
        <w:t xml:space="preserve">Если вас что-то беспокоит в поведении ребенка, его учебных делах, не стесняйтесь обращаться за советом и консультацией к учителю или школьному психологу. </w:t>
      </w:r>
    </w:p>
    <w:p w:rsidR="00453508" w:rsidRPr="0084645D" w:rsidRDefault="00453508" w:rsidP="004535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  <w14:cntxtAlts/>
        </w:rPr>
      </w:pPr>
      <w:r w:rsidRPr="0084645D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  <w14:cntxtAlts/>
        </w:rPr>
        <w:t> </w:t>
      </w:r>
    </w:p>
    <w:p w:rsidR="00453508" w:rsidRPr="0084645D" w:rsidRDefault="00453508" w:rsidP="004535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  <w14:cntxtAlts/>
        </w:rPr>
      </w:pPr>
      <w:r w:rsidRPr="0084645D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  <w14:cntxtAlts/>
        </w:rPr>
        <w:t xml:space="preserve">Не пропускайте трудности, возможные у ребенка на начальном этапе овладения учебными навыками. Если у первоклассника, например, есть логопедические проблемы, постарайтесь справиться с ними на первом году обучения. Запущенные проблемы не пройдут сами собой и грозят серьезными трудностями в будущем. </w:t>
      </w:r>
    </w:p>
    <w:p w:rsidR="00453508" w:rsidRPr="0084645D" w:rsidRDefault="00453508" w:rsidP="0045350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  <w14:cntxtAlts/>
        </w:rPr>
      </w:pPr>
      <w:r w:rsidRPr="0084645D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  <w14:cntxtAlts/>
        </w:rPr>
        <w:t> </w:t>
      </w:r>
    </w:p>
    <w:p w:rsidR="00453508" w:rsidRPr="00453508" w:rsidRDefault="00453508" w:rsidP="006F449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  <w:bookmarkStart w:id="0" w:name="_GoBack"/>
      <w:bookmarkEnd w:id="0"/>
    </w:p>
    <w:p w:rsidR="006F4492" w:rsidRPr="0084645D" w:rsidRDefault="00DD7E46" w:rsidP="006F4492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  <w:r w:rsidRPr="0084645D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67456" behindDoc="1" locked="0" layoutInCell="1" allowOverlap="1" wp14:anchorId="4EF6B511" wp14:editId="698D3925">
            <wp:simplePos x="0" y="0"/>
            <wp:positionH relativeFrom="column">
              <wp:posOffset>1230630</wp:posOffset>
            </wp:positionH>
            <wp:positionV relativeFrom="paragraph">
              <wp:posOffset>27305</wp:posOffset>
            </wp:positionV>
            <wp:extent cx="3240405" cy="3475355"/>
            <wp:effectExtent l="0" t="0" r="0" b="0"/>
            <wp:wrapNone/>
            <wp:docPr id="4" name="Рисунок 4" descr="1259643387_4-school-v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259643387_4-school-vecto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405" cy="3475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4492" w:rsidRPr="0084645D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 </w:t>
      </w:r>
    </w:p>
    <w:p w:rsidR="006F4492" w:rsidRPr="0084645D" w:rsidRDefault="006F4492" w:rsidP="006F4492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  <w:r w:rsidRPr="0084645D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 </w:t>
      </w:r>
    </w:p>
    <w:p w:rsidR="006F4492" w:rsidRPr="0084645D" w:rsidRDefault="006F4492" w:rsidP="006F4492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  <w:r w:rsidRPr="0084645D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 </w:t>
      </w:r>
    </w:p>
    <w:p w:rsidR="00F35E63" w:rsidRPr="0084645D" w:rsidRDefault="00F35E63">
      <w:pPr>
        <w:rPr>
          <w:rFonts w:ascii="Times New Roman" w:hAnsi="Times New Roman" w:cs="Times New Roman"/>
          <w:sz w:val="28"/>
          <w:szCs w:val="28"/>
        </w:rPr>
      </w:pPr>
    </w:p>
    <w:p w:rsidR="00F35E63" w:rsidRPr="0084645D" w:rsidRDefault="00F35E63">
      <w:pPr>
        <w:rPr>
          <w:rFonts w:ascii="Times New Roman" w:hAnsi="Times New Roman" w:cs="Times New Roman"/>
          <w:sz w:val="28"/>
          <w:szCs w:val="28"/>
        </w:rPr>
      </w:pPr>
    </w:p>
    <w:p w:rsidR="00F35E63" w:rsidRPr="0084645D" w:rsidRDefault="00F35E63">
      <w:pPr>
        <w:rPr>
          <w:rFonts w:ascii="Times New Roman" w:hAnsi="Times New Roman" w:cs="Times New Roman"/>
          <w:sz w:val="28"/>
          <w:szCs w:val="28"/>
        </w:rPr>
      </w:pPr>
    </w:p>
    <w:p w:rsidR="00F35E63" w:rsidRPr="0084645D" w:rsidRDefault="00F35E63">
      <w:pPr>
        <w:rPr>
          <w:rFonts w:ascii="Times New Roman" w:hAnsi="Times New Roman" w:cs="Times New Roman"/>
          <w:sz w:val="28"/>
          <w:szCs w:val="28"/>
        </w:rPr>
      </w:pPr>
    </w:p>
    <w:p w:rsidR="00F35E63" w:rsidRPr="0084645D" w:rsidRDefault="00F35E63">
      <w:pPr>
        <w:rPr>
          <w:rFonts w:ascii="Times New Roman" w:hAnsi="Times New Roman" w:cs="Times New Roman"/>
          <w:sz w:val="28"/>
          <w:szCs w:val="28"/>
        </w:rPr>
      </w:pPr>
    </w:p>
    <w:p w:rsidR="00F35E63" w:rsidRPr="0084645D" w:rsidRDefault="00F35E63">
      <w:pPr>
        <w:rPr>
          <w:rFonts w:ascii="Times New Roman" w:hAnsi="Times New Roman" w:cs="Times New Roman"/>
          <w:sz w:val="28"/>
          <w:szCs w:val="28"/>
        </w:rPr>
      </w:pPr>
    </w:p>
    <w:p w:rsidR="00F35E63" w:rsidRPr="0084645D" w:rsidRDefault="00F35E63">
      <w:pPr>
        <w:rPr>
          <w:rFonts w:ascii="Times New Roman" w:hAnsi="Times New Roman" w:cs="Times New Roman"/>
          <w:sz w:val="28"/>
          <w:szCs w:val="28"/>
        </w:rPr>
      </w:pPr>
    </w:p>
    <w:p w:rsidR="00F35E63" w:rsidRPr="0084645D" w:rsidRDefault="00F35E63">
      <w:pPr>
        <w:rPr>
          <w:rFonts w:ascii="Times New Roman" w:hAnsi="Times New Roman" w:cs="Times New Roman"/>
          <w:sz w:val="28"/>
          <w:szCs w:val="28"/>
        </w:rPr>
      </w:pPr>
    </w:p>
    <w:p w:rsidR="00F35E63" w:rsidRPr="0084645D" w:rsidRDefault="00F35E63">
      <w:pPr>
        <w:rPr>
          <w:rFonts w:ascii="Times New Roman" w:hAnsi="Times New Roman" w:cs="Times New Roman"/>
          <w:sz w:val="28"/>
          <w:szCs w:val="28"/>
        </w:rPr>
      </w:pPr>
    </w:p>
    <w:p w:rsidR="00F35E63" w:rsidRPr="0084645D" w:rsidRDefault="00F35E63">
      <w:pPr>
        <w:rPr>
          <w:rFonts w:ascii="Times New Roman" w:hAnsi="Times New Roman" w:cs="Times New Roman"/>
          <w:sz w:val="28"/>
          <w:szCs w:val="28"/>
        </w:rPr>
      </w:pPr>
    </w:p>
    <w:p w:rsidR="004B6AEF" w:rsidRPr="0084645D" w:rsidRDefault="004B6AEF">
      <w:pPr>
        <w:rPr>
          <w:rFonts w:ascii="Times New Roman" w:hAnsi="Times New Roman" w:cs="Times New Roman"/>
          <w:sz w:val="28"/>
          <w:szCs w:val="28"/>
        </w:rPr>
      </w:pPr>
    </w:p>
    <w:sectPr w:rsidR="004B6AEF" w:rsidRPr="008464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C2C34"/>
    <w:multiLevelType w:val="hybridMultilevel"/>
    <w:tmpl w:val="0CA45E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A5F2902"/>
    <w:multiLevelType w:val="hybridMultilevel"/>
    <w:tmpl w:val="F8A681B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69787364"/>
    <w:multiLevelType w:val="hybridMultilevel"/>
    <w:tmpl w:val="562C62CE"/>
    <w:lvl w:ilvl="0" w:tplc="CF14EC1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756501CC"/>
    <w:multiLevelType w:val="hybridMultilevel"/>
    <w:tmpl w:val="F10E26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176"/>
    <w:rsid w:val="00312316"/>
    <w:rsid w:val="003A3DDC"/>
    <w:rsid w:val="00453508"/>
    <w:rsid w:val="004B6AEF"/>
    <w:rsid w:val="006B76B3"/>
    <w:rsid w:val="006E50AC"/>
    <w:rsid w:val="006F4492"/>
    <w:rsid w:val="007E4217"/>
    <w:rsid w:val="0084645D"/>
    <w:rsid w:val="00B46AE3"/>
    <w:rsid w:val="00C716C9"/>
    <w:rsid w:val="00DD7E46"/>
    <w:rsid w:val="00EC0176"/>
    <w:rsid w:val="00F35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6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6AE3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B46AE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6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6AE3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B46AE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6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6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2315</Words>
  <Characters>1321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ДОШ43</cp:lastModifiedBy>
  <cp:revision>19</cp:revision>
  <dcterms:created xsi:type="dcterms:W3CDTF">2012-06-07T06:41:00Z</dcterms:created>
  <dcterms:modified xsi:type="dcterms:W3CDTF">2015-03-03T15:46:00Z</dcterms:modified>
</cp:coreProperties>
</file>