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07" w:rsidRPr="00666A08" w:rsidRDefault="00824207" w:rsidP="00666A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6A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</w:t>
      </w:r>
      <w:bookmarkStart w:id="0" w:name="_GoBack"/>
      <w:bookmarkEnd w:id="0"/>
      <w:r w:rsidRPr="00666A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тура</w:t>
      </w:r>
    </w:p>
    <w:p w:rsidR="00824207" w:rsidRPr="00666A08" w:rsidRDefault="00824207" w:rsidP="00666A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A08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готовности к школе. </w:t>
      </w:r>
      <w:hyperlink r:id="rId6" w:history="1">
        <w:r w:rsidRPr="00666A08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http://bcetyt.ru</w:t>
        </w:r>
      </w:hyperlink>
    </w:p>
    <w:p w:rsidR="00824207" w:rsidRPr="00666A08" w:rsidRDefault="00824207" w:rsidP="00666A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A08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Иванова Е. Готовим ребенка к школе: практические советы родителям </w:t>
      </w:r>
      <w:hyperlink r:id="rId7" w:history="1">
        <w:r w:rsidRPr="00666A08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http://www.lychik.ru</w:t>
        </w:r>
      </w:hyperlink>
    </w:p>
    <w:p w:rsidR="00824207" w:rsidRPr="00666A08" w:rsidRDefault="00824207" w:rsidP="00666A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A08">
        <w:rPr>
          <w:rFonts w:ascii="Times New Roman" w:eastAsia="Times New Roman" w:hAnsi="Times New Roman"/>
          <w:sz w:val="28"/>
          <w:szCs w:val="28"/>
          <w:lang w:eastAsia="ru-RU"/>
        </w:rPr>
        <w:t>Шульгина А. 10 заповедей для родителей первоклассников. // Здоровье женщины. – 2007.- № 10. - С.54-57.</w:t>
      </w:r>
    </w:p>
    <w:p w:rsidR="00824207" w:rsidRPr="00666A08" w:rsidRDefault="00824207" w:rsidP="00666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6B3" w:rsidRPr="00666A08" w:rsidRDefault="006B76B3" w:rsidP="00666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B76B3" w:rsidRPr="00666A08" w:rsidSect="0002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E7E"/>
    <w:multiLevelType w:val="multilevel"/>
    <w:tmpl w:val="68D2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A1D78"/>
    <w:multiLevelType w:val="multilevel"/>
    <w:tmpl w:val="AE22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974A5"/>
    <w:multiLevelType w:val="multilevel"/>
    <w:tmpl w:val="47CC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D50"/>
    <w:multiLevelType w:val="multilevel"/>
    <w:tmpl w:val="58B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A359A"/>
    <w:multiLevelType w:val="multilevel"/>
    <w:tmpl w:val="21BCAE40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5">
    <w:nsid w:val="39CF6CE6"/>
    <w:multiLevelType w:val="multilevel"/>
    <w:tmpl w:val="1994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32B22"/>
    <w:multiLevelType w:val="multilevel"/>
    <w:tmpl w:val="F2DA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A5026"/>
    <w:multiLevelType w:val="multilevel"/>
    <w:tmpl w:val="0976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945A8"/>
    <w:multiLevelType w:val="multilevel"/>
    <w:tmpl w:val="1FEE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2D"/>
    <w:rsid w:val="0018511F"/>
    <w:rsid w:val="00666A08"/>
    <w:rsid w:val="006B76B3"/>
    <w:rsid w:val="00824207"/>
    <w:rsid w:val="0089692D"/>
    <w:rsid w:val="00F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ych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ety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ДОШ43</cp:lastModifiedBy>
  <cp:revision>6</cp:revision>
  <dcterms:created xsi:type="dcterms:W3CDTF">2012-06-07T07:00:00Z</dcterms:created>
  <dcterms:modified xsi:type="dcterms:W3CDTF">2015-02-20T08:17:00Z</dcterms:modified>
</cp:coreProperties>
</file>