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07" w:rsidRPr="00F66BB9" w:rsidRDefault="00824207" w:rsidP="008242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BB9">
        <w:rPr>
          <w:rFonts w:ascii="Times New Roman" w:eastAsia="Times New Roman" w:hAnsi="Times New Roman"/>
          <w:sz w:val="28"/>
          <w:szCs w:val="28"/>
          <w:lang w:eastAsia="ru-RU"/>
        </w:rPr>
        <w:t>Выступление учителя</w:t>
      </w:r>
      <w:r w:rsidR="00FC3697" w:rsidRPr="00F66B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="00FC3697" w:rsidRPr="00F66BB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«</w:t>
      </w:r>
      <w:r w:rsidRPr="00F66B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Что должен уметь первок</w:t>
      </w:r>
      <w:bookmarkStart w:id="0" w:name="_GoBack"/>
      <w:bookmarkEnd w:id="0"/>
      <w:r w:rsidRPr="00F66B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лассник к концу 1 четверти</w:t>
      </w:r>
      <w:r w:rsidR="00FC3697" w:rsidRPr="00F66BB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»</w:t>
      </w:r>
      <w:r w:rsidRPr="00F66B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F66B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24207" w:rsidRPr="00F66BB9" w:rsidRDefault="00824207" w:rsidP="008242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B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Педагог: </w:t>
      </w:r>
      <w:r w:rsidRPr="00F66BB9">
        <w:rPr>
          <w:rFonts w:ascii="Times New Roman" w:eastAsia="Times New Roman" w:hAnsi="Times New Roman"/>
          <w:sz w:val="28"/>
          <w:szCs w:val="28"/>
          <w:lang w:eastAsia="ru-RU"/>
        </w:rPr>
        <w:t>В своем выступлении я хотела бы развенчать миф о том, что “ребёнок пойдет в школу, там всему и научится без предварительной подготовки к школе”. Сейчас я хотела бы довести до вас информацию, чему должен научиться ребенок за одну четверть.</w:t>
      </w:r>
    </w:p>
    <w:p w:rsidR="00824207" w:rsidRPr="00F66BB9" w:rsidRDefault="00824207" w:rsidP="008242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BB9">
        <w:rPr>
          <w:rFonts w:ascii="Times New Roman" w:eastAsia="Times New Roman" w:hAnsi="Times New Roman"/>
          <w:sz w:val="28"/>
          <w:szCs w:val="28"/>
          <w:lang w:eastAsia="ru-RU"/>
        </w:rPr>
        <w:t>Знать понятия: речь, предложение, слово, слог, ударение, звуки речи.</w:t>
      </w:r>
    </w:p>
    <w:p w:rsidR="00824207" w:rsidRPr="00F66BB9" w:rsidRDefault="00824207" w:rsidP="008242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BB9">
        <w:rPr>
          <w:rFonts w:ascii="Times New Roman" w:eastAsia="Times New Roman" w:hAnsi="Times New Roman"/>
          <w:sz w:val="28"/>
          <w:szCs w:val="28"/>
          <w:lang w:eastAsia="ru-RU"/>
        </w:rPr>
        <w:t>Уметь вычленять звуки в словах, определять их последовательность.</w:t>
      </w:r>
    </w:p>
    <w:p w:rsidR="00824207" w:rsidRPr="00F66BB9" w:rsidRDefault="00824207" w:rsidP="008242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BB9">
        <w:rPr>
          <w:rFonts w:ascii="Times New Roman" w:eastAsia="Times New Roman" w:hAnsi="Times New Roman"/>
          <w:sz w:val="28"/>
          <w:szCs w:val="28"/>
          <w:lang w:eastAsia="ru-RU"/>
        </w:rPr>
        <w:t>Правильно называть звуки в слове и характеризовать их.</w:t>
      </w:r>
    </w:p>
    <w:p w:rsidR="00824207" w:rsidRPr="00F66BB9" w:rsidRDefault="00824207" w:rsidP="008242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BB9">
        <w:rPr>
          <w:rFonts w:ascii="Times New Roman" w:eastAsia="Times New Roman" w:hAnsi="Times New Roman"/>
          <w:sz w:val="28"/>
          <w:szCs w:val="28"/>
          <w:lang w:eastAsia="ru-RU"/>
        </w:rPr>
        <w:t>Различать гласные и согласные звуки и буквы.</w:t>
      </w:r>
    </w:p>
    <w:p w:rsidR="00824207" w:rsidRPr="00F66BB9" w:rsidRDefault="00824207" w:rsidP="008242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BB9">
        <w:rPr>
          <w:rFonts w:ascii="Times New Roman" w:eastAsia="Times New Roman" w:hAnsi="Times New Roman"/>
          <w:sz w:val="28"/>
          <w:szCs w:val="28"/>
          <w:lang w:eastAsia="ru-RU"/>
        </w:rPr>
        <w:t>Определять место ударения в слове.</w:t>
      </w:r>
    </w:p>
    <w:p w:rsidR="00824207" w:rsidRPr="00F66BB9" w:rsidRDefault="00824207" w:rsidP="008242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BB9">
        <w:rPr>
          <w:rFonts w:ascii="Times New Roman" w:eastAsia="Times New Roman" w:hAnsi="Times New Roman"/>
          <w:sz w:val="28"/>
          <w:szCs w:val="28"/>
          <w:lang w:eastAsia="ru-RU"/>
        </w:rPr>
        <w:t>Уметь читать слоги.</w:t>
      </w:r>
    </w:p>
    <w:p w:rsidR="00824207" w:rsidRPr="00F66BB9" w:rsidRDefault="00824207" w:rsidP="008242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BB9">
        <w:rPr>
          <w:rFonts w:ascii="Times New Roman" w:eastAsia="Times New Roman" w:hAnsi="Times New Roman"/>
          <w:sz w:val="28"/>
          <w:szCs w:val="28"/>
          <w:lang w:eastAsia="ru-RU"/>
        </w:rPr>
        <w:t>Уметь писать изученные строчные и заглавные буквы, их соединения и слова.</w:t>
      </w:r>
    </w:p>
    <w:p w:rsidR="00824207" w:rsidRPr="00F66BB9" w:rsidRDefault="00824207" w:rsidP="008242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BB9">
        <w:rPr>
          <w:rFonts w:ascii="Times New Roman" w:eastAsia="Times New Roman" w:hAnsi="Times New Roman"/>
          <w:sz w:val="28"/>
          <w:szCs w:val="28"/>
          <w:lang w:eastAsia="ru-RU"/>
        </w:rPr>
        <w:t>Иметь пространственные и временные представления.</w:t>
      </w:r>
    </w:p>
    <w:p w:rsidR="00824207" w:rsidRPr="00F66BB9" w:rsidRDefault="00824207" w:rsidP="008242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BB9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Вести счет предметов до 10 и сравнивать. </w:t>
      </w:r>
    </w:p>
    <w:p w:rsidR="00824207" w:rsidRPr="00F66BB9" w:rsidRDefault="00824207" w:rsidP="008242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BB9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Вести счет до 10 в прямом и обратном порядке. </w:t>
      </w:r>
    </w:p>
    <w:p w:rsidR="00824207" w:rsidRPr="00F66BB9" w:rsidRDefault="00824207" w:rsidP="008242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BB9">
        <w:rPr>
          <w:rFonts w:ascii="Times New Roman" w:eastAsia="Times New Roman" w:hAnsi="Times New Roman"/>
          <w:sz w:val="28"/>
          <w:szCs w:val="28"/>
          <w:lang w:eastAsia="ru-RU"/>
        </w:rPr>
        <w:t>Уметь читать письменные и печатные цифры, правильно их писать.</w:t>
      </w:r>
    </w:p>
    <w:p w:rsidR="00824207" w:rsidRPr="00F66BB9" w:rsidRDefault="00824207" w:rsidP="008242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BB9">
        <w:rPr>
          <w:rFonts w:ascii="Times New Roman" w:eastAsia="Times New Roman" w:hAnsi="Times New Roman"/>
          <w:sz w:val="28"/>
          <w:szCs w:val="28"/>
          <w:lang w:eastAsia="ru-RU"/>
        </w:rPr>
        <w:t>Соотносить число предметов и цифру.</w:t>
      </w:r>
    </w:p>
    <w:p w:rsidR="00824207" w:rsidRPr="00F66BB9" w:rsidRDefault="00824207" w:rsidP="008242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BB9">
        <w:rPr>
          <w:rFonts w:ascii="Times New Roman" w:eastAsia="Times New Roman" w:hAnsi="Times New Roman"/>
          <w:sz w:val="28"/>
          <w:szCs w:val="28"/>
          <w:lang w:eastAsia="ru-RU"/>
        </w:rPr>
        <w:t>Усвоить состав чисел: 2,3,4,5.</w:t>
      </w:r>
    </w:p>
    <w:p w:rsidR="00824207" w:rsidRPr="00F66BB9" w:rsidRDefault="00824207" w:rsidP="008242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BB9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Читать простейшие математические записи. </w:t>
      </w:r>
    </w:p>
    <w:p w:rsidR="00824207" w:rsidRPr="00F66BB9" w:rsidRDefault="00824207" w:rsidP="008242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BB9">
        <w:rPr>
          <w:rFonts w:ascii="Times New Roman" w:eastAsia="Times New Roman" w:hAnsi="Times New Roman"/>
          <w:sz w:val="28"/>
          <w:szCs w:val="28"/>
          <w:lang w:eastAsia="ru-RU"/>
        </w:rPr>
        <w:t>Знать и различать геометрические фигуры: круг, треугольник, квадрат.</w:t>
      </w:r>
    </w:p>
    <w:p w:rsidR="00824207" w:rsidRPr="00F66BB9" w:rsidRDefault="00824207" w:rsidP="0082420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6BB9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вы считаете, способен освоить эту информацию ребенок, с которым никто специально не занимался? Конечно </w:t>
      </w:r>
      <w:proofErr w:type="gramStart"/>
      <w:r w:rsidRPr="00F66BB9">
        <w:rPr>
          <w:rFonts w:ascii="Times New Roman" w:eastAsia="Times New Roman" w:hAnsi="Times New Roman"/>
          <w:sz w:val="28"/>
          <w:szCs w:val="28"/>
          <w:lang w:eastAsia="ru-RU"/>
        </w:rPr>
        <w:t>же</w:t>
      </w:r>
      <w:proofErr w:type="gramEnd"/>
      <w:r w:rsidRPr="00F66BB9">
        <w:rPr>
          <w:rFonts w:ascii="Times New Roman" w:eastAsia="Times New Roman" w:hAnsi="Times New Roman"/>
          <w:sz w:val="28"/>
          <w:szCs w:val="28"/>
          <w:lang w:eastAsia="ru-RU"/>
        </w:rPr>
        <w:t xml:space="preserve"> нет. Возможно, у некоторых из Вас уже внутри назрел вопрос: “А что я могу делать? Как помочь ребенку стать готовым к школе и избежать ряда трудностей?”. </w:t>
      </w:r>
    </w:p>
    <w:p w:rsidR="006B76B3" w:rsidRPr="00F66BB9" w:rsidRDefault="006B76B3">
      <w:pPr>
        <w:rPr>
          <w:rFonts w:ascii="Times New Roman" w:hAnsi="Times New Roman"/>
          <w:sz w:val="28"/>
          <w:szCs w:val="28"/>
        </w:rPr>
      </w:pPr>
    </w:p>
    <w:sectPr w:rsidR="006B76B3" w:rsidRPr="00F66BB9" w:rsidSect="0002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E7E"/>
    <w:multiLevelType w:val="multilevel"/>
    <w:tmpl w:val="68D2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A1D78"/>
    <w:multiLevelType w:val="multilevel"/>
    <w:tmpl w:val="AE22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974A5"/>
    <w:multiLevelType w:val="multilevel"/>
    <w:tmpl w:val="47CCB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64D50"/>
    <w:multiLevelType w:val="multilevel"/>
    <w:tmpl w:val="58B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A359A"/>
    <w:multiLevelType w:val="multilevel"/>
    <w:tmpl w:val="21BCAE40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5">
    <w:nsid w:val="39CF6CE6"/>
    <w:multiLevelType w:val="multilevel"/>
    <w:tmpl w:val="1994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32B22"/>
    <w:multiLevelType w:val="multilevel"/>
    <w:tmpl w:val="F2DA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BA5026"/>
    <w:multiLevelType w:val="multilevel"/>
    <w:tmpl w:val="0976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1945A8"/>
    <w:multiLevelType w:val="multilevel"/>
    <w:tmpl w:val="1FEE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2D"/>
    <w:rsid w:val="0018511F"/>
    <w:rsid w:val="006B76B3"/>
    <w:rsid w:val="00824207"/>
    <w:rsid w:val="0089692D"/>
    <w:rsid w:val="00F66BB9"/>
    <w:rsid w:val="00FC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ДОШ43</cp:lastModifiedBy>
  <cp:revision>6</cp:revision>
  <dcterms:created xsi:type="dcterms:W3CDTF">2012-06-07T07:00:00Z</dcterms:created>
  <dcterms:modified xsi:type="dcterms:W3CDTF">2015-02-20T08:18:00Z</dcterms:modified>
</cp:coreProperties>
</file>